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9710" w14:textId="6D8B54A7" w:rsidR="00256A9C" w:rsidRDefault="004713D0" w:rsidP="004713D0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4713D0">
        <w:rPr>
          <w:rFonts w:ascii="HGP創英角ｺﾞｼｯｸUB" w:eastAsia="HGP創英角ｺﾞｼｯｸUB" w:hAnsi="HGP創英角ｺﾞｼｯｸUB" w:hint="eastAsia"/>
          <w:sz w:val="36"/>
          <w:szCs w:val="36"/>
        </w:rPr>
        <w:t>体調記録表</w:t>
      </w:r>
    </w:p>
    <w:p w14:paraId="4093A1ED" w14:textId="0F49E8B9" w:rsidR="004713D0" w:rsidRDefault="004713D0" w:rsidP="004713D0">
      <w:pPr>
        <w:ind w:firstLineChars="400" w:firstLine="96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所属</w:t>
      </w:r>
      <w:r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>（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  <w:r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）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  <w:r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氏名（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Pr="004713D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）</w:t>
      </w:r>
    </w:p>
    <w:p w14:paraId="590A8001" w14:textId="04CE91C2" w:rsidR="004713D0" w:rsidRDefault="004713D0" w:rsidP="004713D0">
      <w:pPr>
        <w:ind w:left="240" w:hangingChars="100" w:hanging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◎自分の体調について、素直に申し出るようにしてください。体調の異変を感じた際は、早めの相談や</w:t>
      </w:r>
      <w:r w:rsidR="001C7B9F">
        <w:rPr>
          <w:rFonts w:ascii="HGP創英角ｺﾞｼｯｸUB" w:eastAsia="HGP創英角ｺﾞｼｯｸUB" w:hAnsi="HGP創英角ｺﾞｼｯｸUB" w:hint="eastAsia"/>
          <w:sz w:val="24"/>
          <w:szCs w:val="24"/>
        </w:rPr>
        <w:t>受診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をお願いします。</w:t>
      </w:r>
    </w:p>
    <w:p w14:paraId="03BA6ED6" w14:textId="77777777" w:rsidR="00240C01" w:rsidRPr="004713D0" w:rsidRDefault="00240C01" w:rsidP="004713D0">
      <w:pPr>
        <w:ind w:left="240" w:hangingChars="100" w:hanging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710"/>
        <w:gridCol w:w="1701"/>
        <w:gridCol w:w="709"/>
        <w:gridCol w:w="1559"/>
        <w:gridCol w:w="4678"/>
      </w:tblGrid>
      <w:tr w:rsidR="004713D0" w:rsidRPr="004713D0" w14:paraId="7EAD738B" w14:textId="77777777" w:rsidTr="004E4155">
        <w:tc>
          <w:tcPr>
            <w:tcW w:w="710" w:type="dxa"/>
          </w:tcPr>
          <w:p w14:paraId="4D3B7A52" w14:textId="77777777" w:rsidR="004713D0" w:rsidRPr="004713D0" w:rsidRDefault="004713D0" w:rsidP="004713D0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D06DD5" w14:textId="1B6AB026" w:rsidR="004713D0" w:rsidRPr="004713D0" w:rsidRDefault="00240C01" w:rsidP="00240C0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日　　付</w:t>
            </w:r>
          </w:p>
        </w:tc>
        <w:tc>
          <w:tcPr>
            <w:tcW w:w="709" w:type="dxa"/>
            <w:vAlign w:val="center"/>
          </w:tcPr>
          <w:p w14:paraId="4012809C" w14:textId="7B4AB98A" w:rsidR="004713D0" w:rsidRPr="004713D0" w:rsidRDefault="004713D0" w:rsidP="004E415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曜日</w:t>
            </w:r>
          </w:p>
        </w:tc>
        <w:tc>
          <w:tcPr>
            <w:tcW w:w="1559" w:type="dxa"/>
            <w:vAlign w:val="center"/>
          </w:tcPr>
          <w:p w14:paraId="20DCC0CF" w14:textId="145DA54F" w:rsidR="004713D0" w:rsidRPr="004713D0" w:rsidRDefault="004713D0" w:rsidP="004E415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体温</w:t>
            </w:r>
          </w:p>
        </w:tc>
        <w:tc>
          <w:tcPr>
            <w:tcW w:w="4678" w:type="dxa"/>
            <w:vAlign w:val="center"/>
          </w:tcPr>
          <w:p w14:paraId="4FDD7A66" w14:textId="0067D2CC" w:rsidR="004713D0" w:rsidRPr="004713D0" w:rsidRDefault="004713D0" w:rsidP="004E415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体調について（各項目の□に✓をすること）</w:t>
            </w:r>
          </w:p>
        </w:tc>
      </w:tr>
      <w:tr w:rsidR="004713D0" w:rsidRPr="004713D0" w14:paraId="0940FFD5" w14:textId="77777777" w:rsidTr="00C05BC1">
        <w:trPr>
          <w:trHeight w:val="794"/>
        </w:trPr>
        <w:tc>
          <w:tcPr>
            <w:tcW w:w="710" w:type="dxa"/>
            <w:vAlign w:val="center"/>
          </w:tcPr>
          <w:p w14:paraId="5F368931" w14:textId="25E4D97B" w:rsidR="004713D0" w:rsidRPr="004713D0" w:rsidRDefault="004713D0" w:rsidP="004E415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</w:t>
            </w:r>
          </w:p>
        </w:tc>
        <w:tc>
          <w:tcPr>
            <w:tcW w:w="1701" w:type="dxa"/>
            <w:vAlign w:val="center"/>
          </w:tcPr>
          <w:p w14:paraId="4A39F3A4" w14:textId="0328ACD0" w:rsidR="004713D0" w:rsidRPr="004713D0" w:rsidRDefault="004713D0" w:rsidP="004E4155">
            <w:pPr>
              <w:ind w:firstLineChars="200" w:firstLine="42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 w:rsidR="004E4155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="004E4155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2C44C86D" w14:textId="77777777" w:rsidR="004713D0" w:rsidRPr="004713D0" w:rsidRDefault="004713D0" w:rsidP="005E627D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C9BC03" w14:textId="105E2292" w:rsidR="004713D0" w:rsidRPr="004713D0" w:rsidRDefault="004E4155" w:rsidP="004E4155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514E73F7" w14:textId="77777777" w:rsidR="004713D0" w:rsidRPr="00C05BC1" w:rsidRDefault="004E4155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270929D5" w14:textId="77777777" w:rsidR="004E4155" w:rsidRPr="00C05BC1" w:rsidRDefault="004E4155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14D14A6C" w14:textId="77777777" w:rsidR="004E4155" w:rsidRPr="00C05BC1" w:rsidRDefault="004E4155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073EA4B2" w14:textId="645D4EA3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5F643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60E137DB" w14:textId="77777777" w:rsidTr="005E627D">
        <w:trPr>
          <w:trHeight w:val="737"/>
        </w:trPr>
        <w:tc>
          <w:tcPr>
            <w:tcW w:w="710" w:type="dxa"/>
            <w:vAlign w:val="center"/>
          </w:tcPr>
          <w:p w14:paraId="1DA34694" w14:textId="5092543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</w:t>
            </w:r>
          </w:p>
        </w:tc>
        <w:tc>
          <w:tcPr>
            <w:tcW w:w="1701" w:type="dxa"/>
            <w:vAlign w:val="center"/>
          </w:tcPr>
          <w:p w14:paraId="1BD75816" w14:textId="25F524B6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2F5AFFF0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1959A7" w14:textId="74F73572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2FBD78E1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12D31799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66B43CAA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54912FBD" w14:textId="43A331A4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18A5ABFE" w14:textId="77777777" w:rsidTr="005E627D">
        <w:trPr>
          <w:trHeight w:val="737"/>
        </w:trPr>
        <w:tc>
          <w:tcPr>
            <w:tcW w:w="710" w:type="dxa"/>
            <w:vAlign w:val="center"/>
          </w:tcPr>
          <w:p w14:paraId="3B28B05D" w14:textId="73488168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３</w:t>
            </w:r>
          </w:p>
        </w:tc>
        <w:tc>
          <w:tcPr>
            <w:tcW w:w="1701" w:type="dxa"/>
            <w:vAlign w:val="center"/>
          </w:tcPr>
          <w:p w14:paraId="2302B787" w14:textId="749EF37A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3A47846B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AFD68F" w14:textId="0FFC4175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4A397AD4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1A29E3F8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32785DC6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48C7160C" w14:textId="218CD29C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1C569171" w14:textId="77777777" w:rsidTr="005E627D">
        <w:trPr>
          <w:trHeight w:val="737"/>
        </w:trPr>
        <w:tc>
          <w:tcPr>
            <w:tcW w:w="710" w:type="dxa"/>
            <w:vAlign w:val="center"/>
          </w:tcPr>
          <w:p w14:paraId="26C3FCC0" w14:textId="712628B2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４</w:t>
            </w:r>
          </w:p>
        </w:tc>
        <w:tc>
          <w:tcPr>
            <w:tcW w:w="1701" w:type="dxa"/>
            <w:vAlign w:val="center"/>
          </w:tcPr>
          <w:p w14:paraId="47C4248C" w14:textId="1CD1414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4ABADDAF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D75FB5" w14:textId="584CEE01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2E652501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79495B05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2CE93154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4A7F9A7D" w14:textId="28D27542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65705280" w14:textId="77777777" w:rsidTr="005E627D">
        <w:trPr>
          <w:trHeight w:val="737"/>
        </w:trPr>
        <w:tc>
          <w:tcPr>
            <w:tcW w:w="710" w:type="dxa"/>
            <w:vAlign w:val="center"/>
          </w:tcPr>
          <w:p w14:paraId="40166255" w14:textId="76EE0CF9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５</w:t>
            </w:r>
          </w:p>
        </w:tc>
        <w:tc>
          <w:tcPr>
            <w:tcW w:w="1701" w:type="dxa"/>
            <w:vAlign w:val="center"/>
          </w:tcPr>
          <w:p w14:paraId="35C73F41" w14:textId="6F65BA06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37D27B6D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D5E422" w14:textId="363FF03E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02B21558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04E974B7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3069592F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489DB688" w14:textId="35C3B7A7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054E153A" w14:textId="77777777" w:rsidTr="005E627D">
        <w:trPr>
          <w:trHeight w:val="737"/>
        </w:trPr>
        <w:tc>
          <w:tcPr>
            <w:tcW w:w="710" w:type="dxa"/>
            <w:vAlign w:val="center"/>
          </w:tcPr>
          <w:p w14:paraId="2119E333" w14:textId="48275516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６</w:t>
            </w:r>
          </w:p>
        </w:tc>
        <w:tc>
          <w:tcPr>
            <w:tcW w:w="1701" w:type="dxa"/>
            <w:vAlign w:val="center"/>
          </w:tcPr>
          <w:p w14:paraId="792DE82D" w14:textId="554BB85B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7130FF94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C9CD11" w14:textId="6CAC3C64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2F04338F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4F3AD17C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35A1DEDB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7BCD1290" w14:textId="16938D56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5E2C72E3" w14:textId="77777777" w:rsidTr="005E627D">
        <w:trPr>
          <w:trHeight w:val="737"/>
        </w:trPr>
        <w:tc>
          <w:tcPr>
            <w:tcW w:w="710" w:type="dxa"/>
            <w:vAlign w:val="center"/>
          </w:tcPr>
          <w:p w14:paraId="1F910FBD" w14:textId="1E23BB5F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７</w:t>
            </w:r>
          </w:p>
        </w:tc>
        <w:tc>
          <w:tcPr>
            <w:tcW w:w="1701" w:type="dxa"/>
            <w:vAlign w:val="center"/>
          </w:tcPr>
          <w:p w14:paraId="1B158BF2" w14:textId="6ABBEE70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24A684EE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4652EA" w14:textId="50422E56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331A5CD9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1568B0E6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3B7D5327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5BE7942D" w14:textId="7E130A41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3AC135BB" w14:textId="77777777" w:rsidTr="005E627D">
        <w:trPr>
          <w:trHeight w:val="737"/>
        </w:trPr>
        <w:tc>
          <w:tcPr>
            <w:tcW w:w="710" w:type="dxa"/>
            <w:vAlign w:val="center"/>
          </w:tcPr>
          <w:p w14:paraId="3B94377A" w14:textId="6490C09D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８</w:t>
            </w:r>
          </w:p>
        </w:tc>
        <w:tc>
          <w:tcPr>
            <w:tcW w:w="1701" w:type="dxa"/>
            <w:vAlign w:val="center"/>
          </w:tcPr>
          <w:p w14:paraId="40210CD3" w14:textId="0D7663AF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4EF5DBC2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FC8AE7" w14:textId="34370064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4CC7CB48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27CE720F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66EA4432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1B698933" w14:textId="607AED30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56846050" w14:textId="77777777" w:rsidTr="005E627D">
        <w:trPr>
          <w:trHeight w:val="737"/>
        </w:trPr>
        <w:tc>
          <w:tcPr>
            <w:tcW w:w="710" w:type="dxa"/>
            <w:vAlign w:val="center"/>
          </w:tcPr>
          <w:p w14:paraId="2137165C" w14:textId="7E7F4E2C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９</w:t>
            </w:r>
          </w:p>
        </w:tc>
        <w:tc>
          <w:tcPr>
            <w:tcW w:w="1701" w:type="dxa"/>
            <w:vAlign w:val="center"/>
          </w:tcPr>
          <w:p w14:paraId="59618F94" w14:textId="59DB5004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0ECDF789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9E0349" w14:textId="097202A5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7DA45B55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2550D30D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7C99DF5D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5EF0CA0E" w14:textId="7598A90A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3335DABD" w14:textId="77777777" w:rsidTr="005E627D">
        <w:trPr>
          <w:trHeight w:val="737"/>
        </w:trPr>
        <w:tc>
          <w:tcPr>
            <w:tcW w:w="710" w:type="dxa"/>
            <w:vAlign w:val="center"/>
          </w:tcPr>
          <w:p w14:paraId="2F6FC61D" w14:textId="5931D9A5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１０</w:t>
            </w:r>
          </w:p>
        </w:tc>
        <w:tc>
          <w:tcPr>
            <w:tcW w:w="1701" w:type="dxa"/>
            <w:vAlign w:val="center"/>
          </w:tcPr>
          <w:p w14:paraId="6E101356" w14:textId="43EF3868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79C2AB0C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28DF46" w14:textId="2CA992F9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1439C2DF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06F59C2A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1024B8A2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070A5A46" w14:textId="4036C4B2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4F2A9FCF" w14:textId="77777777" w:rsidTr="005E627D">
        <w:trPr>
          <w:trHeight w:val="737"/>
        </w:trPr>
        <w:tc>
          <w:tcPr>
            <w:tcW w:w="710" w:type="dxa"/>
            <w:vAlign w:val="center"/>
          </w:tcPr>
          <w:p w14:paraId="34155E0D" w14:textId="463B657B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１１</w:t>
            </w:r>
          </w:p>
        </w:tc>
        <w:tc>
          <w:tcPr>
            <w:tcW w:w="1701" w:type="dxa"/>
            <w:vAlign w:val="center"/>
          </w:tcPr>
          <w:p w14:paraId="32C5E6F3" w14:textId="4793D7E1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6D39C407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2232E2" w14:textId="1A577B5C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04BD37FB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6A1950E7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4A78D30D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2706E923" w14:textId="06BAE1E5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649AEDDE" w14:textId="77777777" w:rsidTr="005E627D">
        <w:trPr>
          <w:trHeight w:val="737"/>
        </w:trPr>
        <w:tc>
          <w:tcPr>
            <w:tcW w:w="710" w:type="dxa"/>
            <w:vAlign w:val="center"/>
          </w:tcPr>
          <w:p w14:paraId="3141959A" w14:textId="4274BCA8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１２</w:t>
            </w:r>
          </w:p>
        </w:tc>
        <w:tc>
          <w:tcPr>
            <w:tcW w:w="1701" w:type="dxa"/>
            <w:vAlign w:val="center"/>
          </w:tcPr>
          <w:p w14:paraId="3C1500C6" w14:textId="54AB80CF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0CCB7EE1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CF3422" w14:textId="72D267F1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5AF0AC18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5E06F680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42F04AFB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290FF79C" w14:textId="3B04D1C5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4D39E249" w14:textId="77777777" w:rsidTr="005E627D">
        <w:trPr>
          <w:trHeight w:val="737"/>
        </w:trPr>
        <w:tc>
          <w:tcPr>
            <w:tcW w:w="710" w:type="dxa"/>
            <w:vAlign w:val="center"/>
          </w:tcPr>
          <w:p w14:paraId="26A44174" w14:textId="70007A73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１３</w:t>
            </w:r>
          </w:p>
        </w:tc>
        <w:tc>
          <w:tcPr>
            <w:tcW w:w="1701" w:type="dxa"/>
            <w:vAlign w:val="center"/>
          </w:tcPr>
          <w:p w14:paraId="066FD6E3" w14:textId="648C2758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0B936A7B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168A403" w14:textId="05EBCA92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4825D1E3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6DF1C78E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7B9E05C7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1668CAD4" w14:textId="2747769C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23E3CE9E" w14:textId="77777777" w:rsidTr="005E627D">
        <w:trPr>
          <w:trHeight w:val="737"/>
        </w:trPr>
        <w:tc>
          <w:tcPr>
            <w:tcW w:w="710" w:type="dxa"/>
            <w:vAlign w:val="center"/>
          </w:tcPr>
          <w:p w14:paraId="40AAD7FF" w14:textId="2000A054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１４</w:t>
            </w:r>
          </w:p>
        </w:tc>
        <w:tc>
          <w:tcPr>
            <w:tcW w:w="1701" w:type="dxa"/>
            <w:vAlign w:val="center"/>
          </w:tcPr>
          <w:p w14:paraId="7EE07719" w14:textId="77777777" w:rsidR="00C05BC1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  <w:p w14:paraId="752D246E" w14:textId="2F2299F0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（大会当日）</w:t>
            </w:r>
          </w:p>
        </w:tc>
        <w:tc>
          <w:tcPr>
            <w:tcW w:w="709" w:type="dxa"/>
            <w:vAlign w:val="center"/>
          </w:tcPr>
          <w:p w14:paraId="5FDB8526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38FDFF2" w14:textId="3E61B92C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771D7A0F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40E07ACC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62DCBB8A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418EF1EC" w14:textId="45081A10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</w:tbl>
    <w:p w14:paraId="316FE794" w14:textId="167BD70C" w:rsidR="00240C01" w:rsidRDefault="00240C01" w:rsidP="00240C01">
      <w:pPr>
        <w:spacing w:line="240" w:lineRule="exact"/>
        <w:ind w:left="210" w:hangingChars="100" w:hanging="210"/>
        <w:jc w:val="left"/>
        <w:rPr>
          <w:rFonts w:ascii="HGP創英角ｺﾞｼｯｸUB" w:eastAsia="HGP創英角ｺﾞｼｯｸUB" w:hAnsi="HGP創英角ｺﾞｼｯｸUB"/>
          <w:szCs w:val="21"/>
        </w:rPr>
      </w:pPr>
    </w:p>
    <w:p w14:paraId="27F5A5ED" w14:textId="15EB4247" w:rsidR="002230A6" w:rsidRDefault="002230A6" w:rsidP="00240C01">
      <w:pPr>
        <w:spacing w:line="240" w:lineRule="exact"/>
        <w:ind w:left="210" w:hangingChars="100" w:hanging="210"/>
        <w:jc w:val="left"/>
        <w:rPr>
          <w:rFonts w:ascii="HGP創英角ｺﾞｼｯｸUB" w:eastAsia="HGP創英角ｺﾞｼｯｸUB" w:hAnsi="HGP創英角ｺﾞｼｯｸUB"/>
          <w:szCs w:val="21"/>
        </w:rPr>
      </w:pPr>
    </w:p>
    <w:p w14:paraId="7D5A54B6" w14:textId="0D70CFCB" w:rsidR="002230A6" w:rsidRDefault="002230A6" w:rsidP="00240C01">
      <w:pPr>
        <w:spacing w:line="240" w:lineRule="exact"/>
        <w:ind w:left="210" w:hangingChars="100" w:hanging="210"/>
        <w:jc w:val="left"/>
        <w:rPr>
          <w:rFonts w:ascii="HGP創英角ｺﾞｼｯｸUB" w:eastAsia="HGP創英角ｺﾞｼｯｸUB" w:hAnsi="HGP創英角ｺﾞｼｯｸUB"/>
          <w:szCs w:val="21"/>
        </w:rPr>
      </w:pPr>
    </w:p>
    <w:p w14:paraId="716E948E" w14:textId="77777777" w:rsidR="00240C01" w:rsidRPr="00240C01" w:rsidRDefault="00240C01" w:rsidP="00240C01">
      <w:pPr>
        <w:spacing w:line="240" w:lineRule="exact"/>
        <w:ind w:left="210" w:hangingChars="100" w:hanging="210"/>
        <w:jc w:val="left"/>
        <w:rPr>
          <w:rFonts w:ascii="HGP創英角ｺﾞｼｯｸUB" w:eastAsia="HGP創英角ｺﾞｼｯｸUB" w:hAnsi="HGP創英角ｺﾞｼｯｸUB"/>
          <w:szCs w:val="21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710"/>
        <w:gridCol w:w="1701"/>
        <w:gridCol w:w="709"/>
        <w:gridCol w:w="1559"/>
        <w:gridCol w:w="4678"/>
      </w:tblGrid>
      <w:tr w:rsidR="00240C01" w:rsidRPr="004713D0" w14:paraId="06FF2168" w14:textId="77777777" w:rsidTr="007D2FCF">
        <w:tc>
          <w:tcPr>
            <w:tcW w:w="710" w:type="dxa"/>
          </w:tcPr>
          <w:p w14:paraId="4853F701" w14:textId="77777777" w:rsidR="00240C01" w:rsidRPr="004713D0" w:rsidRDefault="00240C01" w:rsidP="007D2FCF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37BFC6" w14:textId="7EFDB567" w:rsidR="00240C01" w:rsidRPr="004713D0" w:rsidRDefault="00240C01" w:rsidP="00240C0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日　　付</w:t>
            </w:r>
          </w:p>
        </w:tc>
        <w:tc>
          <w:tcPr>
            <w:tcW w:w="709" w:type="dxa"/>
            <w:vAlign w:val="center"/>
          </w:tcPr>
          <w:p w14:paraId="6DC4E3AC" w14:textId="77777777" w:rsidR="00240C01" w:rsidRPr="004713D0" w:rsidRDefault="00240C01" w:rsidP="007D2FCF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曜日</w:t>
            </w:r>
          </w:p>
        </w:tc>
        <w:tc>
          <w:tcPr>
            <w:tcW w:w="1559" w:type="dxa"/>
            <w:vAlign w:val="center"/>
          </w:tcPr>
          <w:p w14:paraId="355F2809" w14:textId="77777777" w:rsidR="00240C01" w:rsidRPr="004713D0" w:rsidRDefault="00240C01" w:rsidP="007D2FCF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体温</w:t>
            </w:r>
          </w:p>
        </w:tc>
        <w:tc>
          <w:tcPr>
            <w:tcW w:w="4678" w:type="dxa"/>
            <w:vAlign w:val="center"/>
          </w:tcPr>
          <w:p w14:paraId="1E8FA023" w14:textId="77777777" w:rsidR="00240C01" w:rsidRPr="004713D0" w:rsidRDefault="00240C01" w:rsidP="007D2FCF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体調について（各項目の□に✓をすること）</w:t>
            </w:r>
          </w:p>
        </w:tc>
      </w:tr>
      <w:tr w:rsidR="00C05BC1" w:rsidRPr="004713D0" w14:paraId="509D731C" w14:textId="77777777" w:rsidTr="007D2FCF">
        <w:trPr>
          <w:trHeight w:val="737"/>
        </w:trPr>
        <w:tc>
          <w:tcPr>
            <w:tcW w:w="710" w:type="dxa"/>
            <w:vAlign w:val="center"/>
          </w:tcPr>
          <w:p w14:paraId="04B13939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１５</w:t>
            </w:r>
          </w:p>
        </w:tc>
        <w:tc>
          <w:tcPr>
            <w:tcW w:w="1701" w:type="dxa"/>
            <w:vAlign w:val="center"/>
          </w:tcPr>
          <w:p w14:paraId="1DECFA27" w14:textId="77777777" w:rsidR="00C05BC1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  <w:p w14:paraId="274577B8" w14:textId="77777777" w:rsidR="00C05BC1" w:rsidRPr="004713D0" w:rsidRDefault="00C05BC1" w:rsidP="00C05BC1">
            <w:pPr>
              <w:ind w:firstLineChars="200" w:firstLine="42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（大会当日）</w:t>
            </w:r>
          </w:p>
        </w:tc>
        <w:tc>
          <w:tcPr>
            <w:tcW w:w="709" w:type="dxa"/>
            <w:vAlign w:val="center"/>
          </w:tcPr>
          <w:p w14:paraId="2F0EA79C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40D660" w14:textId="77777777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5BBF8B03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5E44DD89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1D66B461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1F81C634" w14:textId="1AB7EF5E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13D20580" w14:textId="77777777" w:rsidTr="007D2FCF">
        <w:trPr>
          <w:trHeight w:val="737"/>
        </w:trPr>
        <w:tc>
          <w:tcPr>
            <w:tcW w:w="710" w:type="dxa"/>
            <w:vAlign w:val="center"/>
          </w:tcPr>
          <w:p w14:paraId="4355D82E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１６</w:t>
            </w:r>
          </w:p>
        </w:tc>
        <w:tc>
          <w:tcPr>
            <w:tcW w:w="1701" w:type="dxa"/>
            <w:vAlign w:val="center"/>
          </w:tcPr>
          <w:p w14:paraId="4F5342D6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4837FBAF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BF50A7" w14:textId="77777777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310EC6E6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1EF141B8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40EA9B01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2BCDDE33" w14:textId="3598C5D7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4D7561BE" w14:textId="77777777" w:rsidTr="007D2FCF">
        <w:trPr>
          <w:trHeight w:val="737"/>
        </w:trPr>
        <w:tc>
          <w:tcPr>
            <w:tcW w:w="710" w:type="dxa"/>
            <w:vAlign w:val="center"/>
          </w:tcPr>
          <w:p w14:paraId="7B29B119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１７</w:t>
            </w:r>
          </w:p>
        </w:tc>
        <w:tc>
          <w:tcPr>
            <w:tcW w:w="1701" w:type="dxa"/>
            <w:vAlign w:val="center"/>
          </w:tcPr>
          <w:p w14:paraId="097C15BB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785A4DF8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6E1549" w14:textId="77777777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4CE716DC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5864C798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31EC44D6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49CCB62B" w14:textId="2BC14E79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632409D3" w14:textId="77777777" w:rsidTr="007D2FCF">
        <w:trPr>
          <w:trHeight w:val="737"/>
        </w:trPr>
        <w:tc>
          <w:tcPr>
            <w:tcW w:w="710" w:type="dxa"/>
            <w:vAlign w:val="center"/>
          </w:tcPr>
          <w:p w14:paraId="2B3392DC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１８</w:t>
            </w:r>
          </w:p>
        </w:tc>
        <w:tc>
          <w:tcPr>
            <w:tcW w:w="1701" w:type="dxa"/>
            <w:vAlign w:val="center"/>
          </w:tcPr>
          <w:p w14:paraId="7495DDC8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346A3605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A73B1A" w14:textId="77777777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4CB07C4F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299DAEAE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6EB4FDF0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611AFB35" w14:textId="01D54B43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41A211F8" w14:textId="77777777" w:rsidTr="007D2FCF">
        <w:trPr>
          <w:trHeight w:val="737"/>
        </w:trPr>
        <w:tc>
          <w:tcPr>
            <w:tcW w:w="710" w:type="dxa"/>
            <w:vAlign w:val="center"/>
          </w:tcPr>
          <w:p w14:paraId="7899E13B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１９</w:t>
            </w:r>
          </w:p>
        </w:tc>
        <w:tc>
          <w:tcPr>
            <w:tcW w:w="1701" w:type="dxa"/>
            <w:vAlign w:val="center"/>
          </w:tcPr>
          <w:p w14:paraId="42627EC2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57A5A8B9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46AFA8" w14:textId="77777777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5D25C4C8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0CFB1E1A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46679F05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138DCA99" w14:textId="0BA4A557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325E0249" w14:textId="77777777" w:rsidTr="007D2FCF">
        <w:trPr>
          <w:trHeight w:val="737"/>
        </w:trPr>
        <w:tc>
          <w:tcPr>
            <w:tcW w:w="710" w:type="dxa"/>
            <w:vAlign w:val="center"/>
          </w:tcPr>
          <w:p w14:paraId="01982E64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２０</w:t>
            </w:r>
          </w:p>
        </w:tc>
        <w:tc>
          <w:tcPr>
            <w:tcW w:w="1701" w:type="dxa"/>
            <w:vAlign w:val="center"/>
          </w:tcPr>
          <w:p w14:paraId="463856E5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7A6A5B3E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3B4CD6" w14:textId="77777777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11BB43F5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582AB69D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16981142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69BDD33F" w14:textId="5E239856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7D920A17" w14:textId="77777777" w:rsidTr="007D2FCF">
        <w:trPr>
          <w:trHeight w:val="737"/>
        </w:trPr>
        <w:tc>
          <w:tcPr>
            <w:tcW w:w="710" w:type="dxa"/>
            <w:vAlign w:val="center"/>
          </w:tcPr>
          <w:p w14:paraId="5B8A81A9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２１</w:t>
            </w:r>
          </w:p>
        </w:tc>
        <w:tc>
          <w:tcPr>
            <w:tcW w:w="1701" w:type="dxa"/>
            <w:vAlign w:val="center"/>
          </w:tcPr>
          <w:p w14:paraId="6B9D13BF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040B810C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626A2C" w14:textId="77777777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5452AD9A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02DAC4B1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53023940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7011FFDF" w14:textId="7E2B023F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6DB81840" w14:textId="77777777" w:rsidTr="007D2FCF">
        <w:trPr>
          <w:trHeight w:val="737"/>
        </w:trPr>
        <w:tc>
          <w:tcPr>
            <w:tcW w:w="710" w:type="dxa"/>
            <w:vAlign w:val="center"/>
          </w:tcPr>
          <w:p w14:paraId="669A0CC3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２２</w:t>
            </w:r>
          </w:p>
        </w:tc>
        <w:tc>
          <w:tcPr>
            <w:tcW w:w="1701" w:type="dxa"/>
            <w:vAlign w:val="center"/>
          </w:tcPr>
          <w:p w14:paraId="3EE89125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7B151F64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622F31" w14:textId="77777777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371276DA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5A6661C2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2E2E4160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3A1FB6E4" w14:textId="1F7D8A45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4F2FD45F" w14:textId="77777777" w:rsidTr="007D2FCF">
        <w:trPr>
          <w:trHeight w:val="737"/>
        </w:trPr>
        <w:tc>
          <w:tcPr>
            <w:tcW w:w="710" w:type="dxa"/>
            <w:vAlign w:val="center"/>
          </w:tcPr>
          <w:p w14:paraId="4A873DC5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２３</w:t>
            </w:r>
          </w:p>
        </w:tc>
        <w:tc>
          <w:tcPr>
            <w:tcW w:w="1701" w:type="dxa"/>
            <w:vAlign w:val="center"/>
          </w:tcPr>
          <w:p w14:paraId="41598569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225FD4A1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6CE2E7" w14:textId="77777777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6BE5DF54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6CB57AC5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1F50CAB0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6C212907" w14:textId="6224229D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5E0D51FA" w14:textId="77777777" w:rsidTr="007D2FCF">
        <w:trPr>
          <w:trHeight w:val="737"/>
        </w:trPr>
        <w:tc>
          <w:tcPr>
            <w:tcW w:w="710" w:type="dxa"/>
            <w:vAlign w:val="center"/>
          </w:tcPr>
          <w:p w14:paraId="78F330D3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２４</w:t>
            </w:r>
          </w:p>
        </w:tc>
        <w:tc>
          <w:tcPr>
            <w:tcW w:w="1701" w:type="dxa"/>
            <w:vAlign w:val="center"/>
          </w:tcPr>
          <w:p w14:paraId="24A51992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6CD2C6E2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D24CBED" w14:textId="77777777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32EB4C1B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07D36CD2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4345FCC2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0FDE4BC4" w14:textId="3757EDAE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2A478A0C" w14:textId="77777777" w:rsidTr="007D2FCF">
        <w:trPr>
          <w:trHeight w:val="737"/>
        </w:trPr>
        <w:tc>
          <w:tcPr>
            <w:tcW w:w="710" w:type="dxa"/>
            <w:vAlign w:val="center"/>
          </w:tcPr>
          <w:p w14:paraId="400ED15E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２５</w:t>
            </w:r>
          </w:p>
        </w:tc>
        <w:tc>
          <w:tcPr>
            <w:tcW w:w="1701" w:type="dxa"/>
            <w:vAlign w:val="center"/>
          </w:tcPr>
          <w:p w14:paraId="1382CC0F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1BDB04D0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545D3B" w14:textId="77777777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498B5B79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024110A5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5B05A8C9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0E7B4660" w14:textId="34DE9BA4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018F29AA" w14:textId="77777777" w:rsidTr="007D2FCF">
        <w:trPr>
          <w:trHeight w:val="737"/>
        </w:trPr>
        <w:tc>
          <w:tcPr>
            <w:tcW w:w="710" w:type="dxa"/>
            <w:vAlign w:val="center"/>
          </w:tcPr>
          <w:p w14:paraId="1587B88B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２６</w:t>
            </w:r>
          </w:p>
        </w:tc>
        <w:tc>
          <w:tcPr>
            <w:tcW w:w="1701" w:type="dxa"/>
            <w:vAlign w:val="center"/>
          </w:tcPr>
          <w:p w14:paraId="12BF593B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51CEF0C4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F78239" w14:textId="77777777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29465868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0ABA4A54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08946C92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434D24F2" w14:textId="58351C88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74E68E23" w14:textId="77777777" w:rsidTr="007D2FCF">
        <w:trPr>
          <w:trHeight w:val="737"/>
        </w:trPr>
        <w:tc>
          <w:tcPr>
            <w:tcW w:w="710" w:type="dxa"/>
            <w:vAlign w:val="center"/>
          </w:tcPr>
          <w:p w14:paraId="6C3E18C0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bookmarkStart w:id="0" w:name="_Hlk66441065"/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２７</w:t>
            </w:r>
          </w:p>
        </w:tc>
        <w:tc>
          <w:tcPr>
            <w:tcW w:w="1701" w:type="dxa"/>
            <w:vAlign w:val="center"/>
          </w:tcPr>
          <w:p w14:paraId="25486E38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66B93215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C3445D" w14:textId="77777777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7F43FA6C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6DEAEF3A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2744B2AA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4D4F43BD" w14:textId="7E8DF6DF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bookmarkEnd w:id="0"/>
      <w:tr w:rsidR="00C05BC1" w:rsidRPr="004713D0" w14:paraId="304B3F7F" w14:textId="77777777" w:rsidTr="007D2FCF">
        <w:trPr>
          <w:trHeight w:val="737"/>
        </w:trPr>
        <w:tc>
          <w:tcPr>
            <w:tcW w:w="710" w:type="dxa"/>
            <w:vAlign w:val="center"/>
          </w:tcPr>
          <w:p w14:paraId="4BE7C4CF" w14:textId="77777777" w:rsidR="00C05BC1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２８</w:t>
            </w:r>
          </w:p>
        </w:tc>
        <w:tc>
          <w:tcPr>
            <w:tcW w:w="1701" w:type="dxa"/>
            <w:vAlign w:val="center"/>
          </w:tcPr>
          <w:p w14:paraId="157608DA" w14:textId="77777777" w:rsidR="00C05BC1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6C3E49E4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A5A099" w14:textId="77777777" w:rsidR="00C05BC1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62C68162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745E865B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3FDFA86C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6465CBE0" w14:textId="7DA862B5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  <w:tr w:rsidR="00C05BC1" w:rsidRPr="004713D0" w14:paraId="161CA79A" w14:textId="77777777" w:rsidTr="007D2FCF">
        <w:trPr>
          <w:trHeight w:val="737"/>
        </w:trPr>
        <w:tc>
          <w:tcPr>
            <w:tcW w:w="710" w:type="dxa"/>
            <w:vAlign w:val="center"/>
          </w:tcPr>
          <w:p w14:paraId="51CFACEC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２９</w:t>
            </w:r>
          </w:p>
        </w:tc>
        <w:tc>
          <w:tcPr>
            <w:tcW w:w="1701" w:type="dxa"/>
            <w:vAlign w:val="center"/>
          </w:tcPr>
          <w:p w14:paraId="2729C602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</w:t>
            </w:r>
            <w:r w:rsidRPr="004713D0">
              <w:rPr>
                <w:rFonts w:ascii="HGP創英角ｺﾞｼｯｸUB" w:eastAsia="HGP創英角ｺﾞｼｯｸUB" w:hAnsi="HGP創英角ｺﾞｼｯｸUB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089E0044" w14:textId="77777777" w:rsidR="00C05BC1" w:rsidRPr="004713D0" w:rsidRDefault="00C05BC1" w:rsidP="00C05BC1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7CD365" w14:textId="77777777" w:rsidR="00C05BC1" w:rsidRPr="004713D0" w:rsidRDefault="00C05BC1" w:rsidP="00C05BC1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℃</w:t>
            </w:r>
          </w:p>
        </w:tc>
        <w:tc>
          <w:tcPr>
            <w:tcW w:w="4678" w:type="dxa"/>
          </w:tcPr>
          <w:p w14:paraId="142DFA30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□せき、のどなどの痛みなど風邪の症状はない</w:t>
            </w:r>
          </w:p>
          <w:p w14:paraId="42E3CB25" w14:textId="77777777" w:rsidR="00C05BC1" w:rsidRP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□体のだるさ、息苦しさはない</w:t>
            </w:r>
          </w:p>
          <w:p w14:paraId="0A475FD6" w14:textId="77777777" w:rsidR="00C05BC1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□味覚や嗅覚（きゅうかく）の異常はない</w:t>
            </w:r>
          </w:p>
          <w:p w14:paraId="32057314" w14:textId="633884B1" w:rsidR="00C05BC1" w:rsidRPr="004E4155" w:rsidRDefault="00C05BC1" w:rsidP="002230A6">
            <w:pPr>
              <w:spacing w:line="220" w:lineRule="exact"/>
              <w:ind w:firstLineChars="100" w:firstLine="200"/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05BC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□体が重く感じない、疲れやすくない</w:t>
            </w:r>
          </w:p>
        </w:tc>
      </w:tr>
    </w:tbl>
    <w:p w14:paraId="530029E4" w14:textId="77777777" w:rsidR="00240C01" w:rsidRPr="002230A6" w:rsidRDefault="00240C01" w:rsidP="002230A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sectPr w:rsidR="00240C01" w:rsidRPr="002230A6" w:rsidSect="00240C01">
      <w:headerReference w:type="default" r:id="rId6"/>
      <w:pgSz w:w="11906" w:h="16838"/>
      <w:pgMar w:top="851" w:right="1701" w:bottom="851" w:left="1701" w:header="57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5E43" w14:textId="77777777" w:rsidR="009A1159" w:rsidRDefault="009A1159" w:rsidP="000C14F1">
      <w:r>
        <w:separator/>
      </w:r>
    </w:p>
  </w:endnote>
  <w:endnote w:type="continuationSeparator" w:id="0">
    <w:p w14:paraId="34D0E87A" w14:textId="77777777" w:rsidR="009A1159" w:rsidRDefault="009A1159" w:rsidP="000C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6885" w14:textId="77777777" w:rsidR="009A1159" w:rsidRDefault="009A1159" w:rsidP="000C14F1">
      <w:r>
        <w:separator/>
      </w:r>
    </w:p>
  </w:footnote>
  <w:footnote w:type="continuationSeparator" w:id="0">
    <w:p w14:paraId="74CFE941" w14:textId="77777777" w:rsidR="009A1159" w:rsidRDefault="009A1159" w:rsidP="000C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1EF5" w14:textId="7CF63C47" w:rsidR="00DD2A7D" w:rsidRDefault="00240C01" w:rsidP="00D57F32">
    <w:pPr>
      <w:pStyle w:val="a4"/>
      <w:ind w:leftChars="-405" w:left="-707" w:right="840" w:hangingChars="68" w:hanging="143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D0"/>
    <w:rsid w:val="000A41F4"/>
    <w:rsid w:val="000C14F1"/>
    <w:rsid w:val="000D5720"/>
    <w:rsid w:val="001C7B9F"/>
    <w:rsid w:val="002230A6"/>
    <w:rsid w:val="00240C01"/>
    <w:rsid w:val="00256A9C"/>
    <w:rsid w:val="002E40C7"/>
    <w:rsid w:val="00305762"/>
    <w:rsid w:val="004713D0"/>
    <w:rsid w:val="004E4155"/>
    <w:rsid w:val="00591657"/>
    <w:rsid w:val="005E627D"/>
    <w:rsid w:val="005F6431"/>
    <w:rsid w:val="006A7E64"/>
    <w:rsid w:val="0071227B"/>
    <w:rsid w:val="009A1159"/>
    <w:rsid w:val="00B73E17"/>
    <w:rsid w:val="00BD7517"/>
    <w:rsid w:val="00BE7BDD"/>
    <w:rsid w:val="00C05BC1"/>
    <w:rsid w:val="00D57F32"/>
    <w:rsid w:val="00DD2A7D"/>
    <w:rsid w:val="00F7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917A5"/>
  <w15:chartTrackingRefBased/>
  <w15:docId w15:val="{652FBD5F-929E-4A96-A31A-F94F3EAB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4F1"/>
  </w:style>
  <w:style w:type="paragraph" w:styleId="a6">
    <w:name w:val="footer"/>
    <w:basedOn w:val="a"/>
    <w:link w:val="a7"/>
    <w:uiPriority w:val="99"/>
    <w:unhideWhenUsed/>
    <w:rsid w:val="000C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2020-09-03T07:30:00Z</dcterms:created>
  <dcterms:modified xsi:type="dcterms:W3CDTF">2021-05-30T01:28:00Z</dcterms:modified>
</cp:coreProperties>
</file>